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10</w:t>
      </w:r>
      <w:bookmarkStart w:id="0" w:name="_GoBack"/>
      <w:bookmarkEnd w:id="0"/>
    </w:p>
    <w:p>
      <w:pPr>
        <w:jc w:val="center"/>
        <w:rPr>
          <w:rFonts w:ascii="Times New Roman" w:hAnsi="Times New Roman" w:eastAsia="方正小标宋简体" w:cs="Times New Roman"/>
          <w:spacing w:val="-14"/>
          <w:sz w:val="32"/>
          <w:szCs w:val="32"/>
        </w:rPr>
      </w:pPr>
      <w:r>
        <w:rPr>
          <w:rFonts w:ascii="Times New Roman" w:hAnsi="Times New Roman" w:eastAsia="方正小标宋简体" w:cs="Times New Roman"/>
          <w:spacing w:val="-14"/>
          <w:sz w:val="44"/>
          <w:szCs w:val="44"/>
        </w:rPr>
        <w:t>江苏高校哲学社会科学研究项目评审情况说明</w:t>
      </w:r>
    </w:p>
    <w:tbl>
      <w:tblPr>
        <w:tblStyle w:val="7"/>
        <w:tblW w:w="89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352"/>
        <w:gridCol w:w="2378"/>
        <w:gridCol w:w="2126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项目类别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申报限额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申报项目数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拟立项数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06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校内专家数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校外专家数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06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评审方式</w:t>
            </w:r>
          </w:p>
        </w:tc>
        <w:tc>
          <w:tcPr>
            <w:tcW w:w="237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通讯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会议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公示时间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4" w:hRule="atLeast"/>
          <w:jc w:val="center"/>
        </w:trPr>
        <w:tc>
          <w:tcPr>
            <w:tcW w:w="70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黑体" w:hAnsi="黑体" w:eastAsia="黑体" w:cs="仿宋_GB2312"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bCs/>
                <w:sz w:val="32"/>
                <w:szCs w:val="32"/>
              </w:rPr>
              <w:t>评审概况</w:t>
            </w:r>
          </w:p>
        </w:tc>
        <w:tc>
          <w:tcPr>
            <w:tcW w:w="8222" w:type="dxa"/>
            <w:gridSpan w:val="4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简要说明评审流程、评审结果和公示情况</w:t>
            </w: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ind w:firstLine="2880" w:firstLineChars="9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学校社科管理部门（盖章）</w:t>
            </w:r>
          </w:p>
          <w:p>
            <w:pPr>
              <w:spacing w:after="156" w:afterLines="50"/>
              <w:ind w:firstLine="3840" w:firstLineChars="12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  月     日</w:t>
            </w:r>
          </w:p>
        </w:tc>
      </w:tr>
    </w:tbl>
    <w:p>
      <w:pPr>
        <w:rPr>
          <w:rFonts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</w:rPr>
        <w:t>备注：本表连同公示截图一并报送。</w:t>
      </w:r>
    </w:p>
    <w:sectPr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F308EE-0539-4BD8-B76D-CEAEFD2850B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2" w:fontKey="{2EF672D3-DDAB-4C2E-A1BF-198DA1AA8D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73E6898-FC03-4BF0-A61F-8F84E248DD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9DEA2E1-5BAA-4E02-AA12-EB9C845C814D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2Mzc1N2M0MGMzNDRhMTVhOGZhMmIzMmJkY2RkZDAifQ=="/>
  </w:docVars>
  <w:rsids>
    <w:rsidRoot w:val="0095630E"/>
    <w:rsid w:val="000C31E9"/>
    <w:rsid w:val="0017409A"/>
    <w:rsid w:val="00285255"/>
    <w:rsid w:val="003B78E5"/>
    <w:rsid w:val="003C4F54"/>
    <w:rsid w:val="003D6CB2"/>
    <w:rsid w:val="00420BAF"/>
    <w:rsid w:val="004311DF"/>
    <w:rsid w:val="004B1188"/>
    <w:rsid w:val="004B6733"/>
    <w:rsid w:val="006014ED"/>
    <w:rsid w:val="006233A8"/>
    <w:rsid w:val="006F5051"/>
    <w:rsid w:val="00744BA8"/>
    <w:rsid w:val="0075683A"/>
    <w:rsid w:val="007A12AB"/>
    <w:rsid w:val="007E24E4"/>
    <w:rsid w:val="007F09E6"/>
    <w:rsid w:val="008448B3"/>
    <w:rsid w:val="008E2C77"/>
    <w:rsid w:val="008E64DD"/>
    <w:rsid w:val="009451E2"/>
    <w:rsid w:val="0095630E"/>
    <w:rsid w:val="00963F1D"/>
    <w:rsid w:val="009E45BB"/>
    <w:rsid w:val="00A71CC5"/>
    <w:rsid w:val="00B0776A"/>
    <w:rsid w:val="00B41222"/>
    <w:rsid w:val="00B67C11"/>
    <w:rsid w:val="00C06641"/>
    <w:rsid w:val="00C9410C"/>
    <w:rsid w:val="00CF7CE4"/>
    <w:rsid w:val="00D2011E"/>
    <w:rsid w:val="00D5680B"/>
    <w:rsid w:val="00DC1B5F"/>
    <w:rsid w:val="00DD3C7C"/>
    <w:rsid w:val="00DE5DAD"/>
    <w:rsid w:val="00DF627E"/>
    <w:rsid w:val="00E00866"/>
    <w:rsid w:val="00E71817"/>
    <w:rsid w:val="00EC34DD"/>
    <w:rsid w:val="00F21039"/>
    <w:rsid w:val="00F60F13"/>
    <w:rsid w:val="00F67BB8"/>
    <w:rsid w:val="00FA02D2"/>
    <w:rsid w:val="103709CC"/>
    <w:rsid w:val="11F55E81"/>
    <w:rsid w:val="238B68DF"/>
    <w:rsid w:val="27FFBA70"/>
    <w:rsid w:val="35EB7015"/>
    <w:rsid w:val="45C22C8E"/>
    <w:rsid w:val="47D42B1B"/>
    <w:rsid w:val="4EB72248"/>
    <w:rsid w:val="5B820066"/>
    <w:rsid w:val="66206E7B"/>
    <w:rsid w:val="6CB852F9"/>
    <w:rsid w:val="728C35C0"/>
    <w:rsid w:val="72D80D10"/>
    <w:rsid w:val="9BEFB3D9"/>
    <w:rsid w:val="F6E3B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1</Pages>
  <Words>27</Words>
  <Characters>158</Characters>
  <Lines>1</Lines>
  <Paragraphs>1</Paragraphs>
  <TotalTime>5</TotalTime>
  <ScaleCrop>false</ScaleCrop>
  <LinksUpToDate>false</LinksUpToDate>
  <CharactersWithSpaces>184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2025-04-01T07:36:00Z</dcterms:created>
  <dc:creator>Administrator</dc:creator>
  <cp:lastModifiedBy>古道瘦人</cp:lastModifiedBy>
  <dcterms:modified xsi:type="dcterms:W3CDTF">2026-05-21T02:18:55Z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3FF162FD719B4D399621878FEE5220BE</vt:lpwstr>
  </property>
  <property fmtid="{D5CDD505-2E9C-101B-9397-08002B2CF9AE}" pid="4" name="KSOTemplateDocerSaveRecord">
    <vt:lpwstr>eyJoZGlkIjoiYzdmYmVkZTI0NThhM2EyN2Q3YWYzNDU2MzJiMGNhYzEiLCJ1c2VySWQiOiI1ODUxNTk5ODEifQ==</vt:lpwstr>
  </property>
</Properties>
</file>