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3943">
      <w:pPr>
        <w:pStyle w:val="6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" w:hAnsi="仿宋" w:eastAsia="仿宋" w:cs="仿宋"/>
          <w:color w:val="3E3E3E"/>
          <w:spacing w:val="5"/>
          <w:sz w:val="32"/>
          <w:szCs w:val="32"/>
          <w:shd w:val="clear" w:color="auto" w:fill="FFFFFF"/>
        </w:rPr>
      </w:pPr>
      <w:bookmarkStart w:id="0" w:name="_GoBack"/>
      <w:bookmarkEnd w:id="0"/>
    </w:p>
    <w:p w14:paraId="1F126DEA">
      <w:pPr>
        <w:jc w:val="left"/>
        <w:rPr>
          <w:rFonts w:ascii="黑体" w:hAnsi="黑体" w:eastAsia="黑体" w:cs="黑体"/>
          <w:bCs/>
          <w:color w:val="3E3E3E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E3E3E"/>
          <w:spacing w:val="5"/>
          <w:sz w:val="32"/>
          <w:szCs w:val="32"/>
          <w:shd w:val="clear" w:color="auto" w:fill="FFFFFF"/>
        </w:rPr>
        <w:t>附件1</w:t>
      </w:r>
    </w:p>
    <w:p w14:paraId="2A9521C6">
      <w:pPr>
        <w:jc w:val="center"/>
        <w:rPr>
          <w:rFonts w:cs="仿宋" w:asciiTheme="minorEastAsia" w:hAnsiTheme="minor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hint="eastAsia" w:cs="黑体" w:asciiTheme="minorEastAsia" w:hAnsiTheme="minor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廉洁文化作品征集活动作品登记表</w:t>
      </w:r>
    </w:p>
    <w:p w14:paraId="4EA35D6B">
      <w:pPr>
        <w:spacing w:line="240" w:lineRule="exact"/>
        <w:rPr>
          <w:rFonts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5646E94B">
      <w:pPr>
        <w:rPr>
          <w:rFonts w:ascii="仿宋" w:hAnsi="仿宋" w:eastAsia="仿宋" w:cs="仿宋"/>
          <w:b/>
          <w:bCs/>
          <w:color w:val="3E3E3E"/>
          <w:spacing w:val="5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</w:rPr>
        <w:t>学校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u w:val="single"/>
          <w:shd w:val="clear" w:color="auto" w:fill="FFFFFF"/>
        </w:rPr>
        <w:t xml:space="preserve">               </w:t>
      </w:r>
    </w:p>
    <w:tbl>
      <w:tblPr>
        <w:tblStyle w:val="8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447"/>
        <w:gridCol w:w="1218"/>
        <w:gridCol w:w="1474"/>
        <w:gridCol w:w="1017"/>
        <w:gridCol w:w="1862"/>
      </w:tblGrid>
      <w:tr w14:paraId="0370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875" w:type="dxa"/>
            <w:vAlign w:val="center"/>
          </w:tcPr>
          <w:p w14:paraId="72ED00C0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作者姓名</w:t>
            </w:r>
          </w:p>
        </w:tc>
        <w:tc>
          <w:tcPr>
            <w:tcW w:w="1447" w:type="dxa"/>
            <w:vAlign w:val="center"/>
          </w:tcPr>
          <w:p w14:paraId="2AFCF995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8" w:type="dxa"/>
            <w:vAlign w:val="center"/>
          </w:tcPr>
          <w:p w14:paraId="7C4F8752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74" w:type="dxa"/>
            <w:vAlign w:val="center"/>
          </w:tcPr>
          <w:p w14:paraId="0A4F705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017" w:type="dxa"/>
            <w:vAlign w:val="center"/>
          </w:tcPr>
          <w:p w14:paraId="049CC528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1862" w:type="dxa"/>
            <w:vAlign w:val="center"/>
          </w:tcPr>
          <w:p w14:paraId="2E8D89FC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1699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875" w:type="dxa"/>
            <w:vAlign w:val="center"/>
          </w:tcPr>
          <w:p w14:paraId="3C6D264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作品类型</w:t>
            </w:r>
          </w:p>
        </w:tc>
        <w:tc>
          <w:tcPr>
            <w:tcW w:w="4139" w:type="dxa"/>
            <w:gridSpan w:val="3"/>
          </w:tcPr>
          <w:p w14:paraId="0E7E9BE2">
            <w:pPr>
              <w:rPr>
                <w:sz w:val="24"/>
              </w:rPr>
            </w:pPr>
          </w:p>
          <w:p w14:paraId="3771AB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□征文  □书法  □绘画  □新媒体</w:t>
            </w:r>
          </w:p>
          <w:p w14:paraId="0CBCE38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（在相应的选项前打“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 w:val="24"/>
              </w:rPr>
              <w:t xml:space="preserve"> ）</w:t>
            </w:r>
          </w:p>
        </w:tc>
        <w:tc>
          <w:tcPr>
            <w:tcW w:w="1017" w:type="dxa"/>
            <w:vAlign w:val="center"/>
          </w:tcPr>
          <w:p w14:paraId="7A708F41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862" w:type="dxa"/>
          </w:tcPr>
          <w:p w14:paraId="144A26D5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4725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875" w:type="dxa"/>
            <w:vAlign w:val="center"/>
          </w:tcPr>
          <w:p w14:paraId="6826E624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作者</w:t>
            </w:r>
          </w:p>
          <w:p w14:paraId="70ABEB31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班级或部门</w:t>
            </w:r>
          </w:p>
        </w:tc>
        <w:tc>
          <w:tcPr>
            <w:tcW w:w="7018" w:type="dxa"/>
            <w:gridSpan w:val="5"/>
          </w:tcPr>
          <w:p w14:paraId="5236D8C1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0CBA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75" w:type="dxa"/>
            <w:vAlign w:val="center"/>
          </w:tcPr>
          <w:p w14:paraId="0366982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7018" w:type="dxa"/>
            <w:gridSpan w:val="5"/>
          </w:tcPr>
          <w:p w14:paraId="781AA84A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5846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</w:trPr>
        <w:tc>
          <w:tcPr>
            <w:tcW w:w="1875" w:type="dxa"/>
            <w:vAlign w:val="center"/>
          </w:tcPr>
          <w:p w14:paraId="7E88E32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作品简介</w:t>
            </w:r>
          </w:p>
        </w:tc>
        <w:tc>
          <w:tcPr>
            <w:tcW w:w="7018" w:type="dxa"/>
            <w:gridSpan w:val="5"/>
          </w:tcPr>
          <w:p w14:paraId="19C94DBC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  <w:p w14:paraId="601BA629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  <w:p w14:paraId="6F82CF8C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2342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exact"/>
        </w:trPr>
        <w:tc>
          <w:tcPr>
            <w:tcW w:w="8893" w:type="dxa"/>
            <w:gridSpan w:val="6"/>
            <w:vAlign w:val="center"/>
          </w:tcPr>
          <w:p w14:paraId="1091AE8A">
            <w:pPr>
              <w:ind w:firstLine="582" w:firstLineChars="200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说明:本人对所投参赛作品的著作权、肖像权、名誉权等权益负责，主办方有权对所投征文、书画等作品进行编辑、展览及其它非商业使用。作品在参展前如有抄袭、侵权行为，同意取消本人参展资格，作品在参展后被发现有抄袭、侵权行为，由本人自行承担一切责任。</w:t>
            </w:r>
          </w:p>
          <w:p w14:paraId="1141804F">
            <w:pPr>
              <w:ind w:firstLine="4658" w:firstLineChars="1600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作者签名:</w:t>
            </w:r>
          </w:p>
          <w:p w14:paraId="59B8D4C9">
            <w:pPr>
              <w:ind w:firstLine="4949" w:firstLineChars="1700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2025年    月     日</w:t>
            </w:r>
          </w:p>
        </w:tc>
      </w:tr>
    </w:tbl>
    <w:p w14:paraId="27827CDC">
      <w:pPr>
        <w:jc w:val="left"/>
        <w:rPr>
          <w:rFonts w:hint="eastAsia" w:ascii="黑体" w:hAnsi="黑体" w:eastAsia="黑体" w:cs="黑体"/>
          <w:bCs/>
          <w:color w:val="3E3E3E"/>
          <w:spacing w:val="5"/>
          <w:sz w:val="32"/>
          <w:szCs w:val="32"/>
          <w:shd w:val="clear" w:color="auto" w:fill="FFFFFF"/>
        </w:rPr>
      </w:pPr>
    </w:p>
    <w:p w14:paraId="67920883">
      <w:pPr>
        <w:jc w:val="left"/>
        <w:rPr>
          <w:rFonts w:hint="eastAsia" w:ascii="黑体" w:hAnsi="黑体" w:eastAsia="黑体" w:cs="黑体"/>
          <w:bCs/>
          <w:color w:val="3E3E3E"/>
          <w:spacing w:val="5"/>
          <w:sz w:val="32"/>
          <w:szCs w:val="32"/>
          <w:shd w:val="clear" w:color="auto" w:fill="FFFFFF"/>
        </w:rPr>
      </w:pPr>
    </w:p>
    <w:p w14:paraId="1589B1F3">
      <w:pPr>
        <w:jc w:val="left"/>
        <w:rPr>
          <w:rFonts w:ascii="黑体" w:hAnsi="黑体" w:eastAsia="黑体" w:cs="黑体"/>
          <w:bCs/>
          <w:color w:val="3E3E3E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E3E3E"/>
          <w:spacing w:val="5"/>
          <w:sz w:val="32"/>
          <w:szCs w:val="32"/>
          <w:shd w:val="clear" w:color="auto" w:fill="FFFFFF"/>
        </w:rPr>
        <w:t>附件2</w:t>
      </w:r>
    </w:p>
    <w:p w14:paraId="7355F80D">
      <w:pPr>
        <w:jc w:val="center"/>
        <w:rPr>
          <w:rFonts w:cs="仿宋" w:asciiTheme="majorEastAsia" w:hAnsiTheme="majorEastAsia" w:eastAsiaTheme="major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廉洁文化作品征集活动作品汇总表</w:t>
      </w:r>
    </w:p>
    <w:p w14:paraId="329E5505">
      <w:pPr>
        <w:spacing w:line="240" w:lineRule="exact"/>
        <w:rPr>
          <w:rFonts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209AC51C">
      <w:pPr>
        <w:rPr>
          <w:rFonts w:ascii="仿宋" w:hAnsi="仿宋" w:eastAsia="仿宋" w:cs="仿宋"/>
          <w:b/>
          <w:bCs/>
          <w:color w:val="3E3E3E"/>
          <w:spacing w:val="5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</w:rPr>
        <w:t>学校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3E3E3E"/>
          <w:spacing w:val="5"/>
          <w:sz w:val="28"/>
          <w:szCs w:val="28"/>
          <w:u w:val="single"/>
          <w:shd w:val="clear" w:color="auto" w:fill="FFFFFF"/>
        </w:rPr>
        <w:t xml:space="preserve">               </w:t>
      </w:r>
    </w:p>
    <w:tbl>
      <w:tblPr>
        <w:tblStyle w:val="8"/>
        <w:tblW w:w="8933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07"/>
        <w:gridCol w:w="1995"/>
        <w:gridCol w:w="1956"/>
        <w:gridCol w:w="1607"/>
        <w:gridCol w:w="951"/>
      </w:tblGrid>
      <w:tr w14:paraId="5374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 w14:paraId="370CE5C9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607" w:type="dxa"/>
            <w:vAlign w:val="center"/>
          </w:tcPr>
          <w:p w14:paraId="56E04C2F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作品类型</w:t>
            </w:r>
          </w:p>
        </w:tc>
        <w:tc>
          <w:tcPr>
            <w:tcW w:w="1995" w:type="dxa"/>
            <w:vAlign w:val="center"/>
          </w:tcPr>
          <w:p w14:paraId="6F31F982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1956" w:type="dxa"/>
            <w:vAlign w:val="center"/>
          </w:tcPr>
          <w:p w14:paraId="70D4AB6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作者</w:t>
            </w:r>
          </w:p>
          <w:p w14:paraId="0C90D398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18"/>
                <w:szCs w:val="18"/>
                <w:shd w:val="clear" w:color="auto" w:fill="FFFFFF"/>
              </w:rPr>
              <w:t>（注明教师或学生）</w:t>
            </w:r>
          </w:p>
        </w:tc>
        <w:tc>
          <w:tcPr>
            <w:tcW w:w="1607" w:type="dxa"/>
            <w:vAlign w:val="center"/>
          </w:tcPr>
          <w:p w14:paraId="408E3805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班级/部门</w:t>
            </w:r>
          </w:p>
        </w:tc>
        <w:tc>
          <w:tcPr>
            <w:tcW w:w="951" w:type="dxa"/>
            <w:vAlign w:val="center"/>
          </w:tcPr>
          <w:p w14:paraId="1C9B1FE5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0C90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2750B688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07" w:type="dxa"/>
          </w:tcPr>
          <w:p w14:paraId="488AE7C7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12609BF3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0889EE20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73E0546A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7EBFA60D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21E9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00A07AA0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07" w:type="dxa"/>
          </w:tcPr>
          <w:p w14:paraId="1F99C6CA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7BBA66D2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1863AA10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212BA0DF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6A80FF17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6D77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16B5C088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07" w:type="dxa"/>
          </w:tcPr>
          <w:p w14:paraId="1F5B7B6F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3451EF5E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69A84920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201C8E58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136F67E0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2EF3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0E3018D4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07" w:type="dxa"/>
          </w:tcPr>
          <w:p w14:paraId="16CE7C23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4B3ECBE9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5D046C2E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0B24CFAC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016A36B1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78A0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0A4720DC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07" w:type="dxa"/>
          </w:tcPr>
          <w:p w14:paraId="56D97AF9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6373DA5F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7E02A88C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696A17F4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156F4813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095E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39CB8068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07" w:type="dxa"/>
          </w:tcPr>
          <w:p w14:paraId="7A661F52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3E18708D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09B7E045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21329B24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6A8BC517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70A6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593220B7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07" w:type="dxa"/>
          </w:tcPr>
          <w:p w14:paraId="69E37CFC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1A9A2627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1BB36F22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082B5D2D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3FCC9665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  <w:tr w14:paraId="4187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17" w:type="dxa"/>
            <w:vAlign w:val="center"/>
          </w:tcPr>
          <w:p w14:paraId="3DFAA5B8">
            <w:pPr>
              <w:jc w:val="center"/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607" w:type="dxa"/>
          </w:tcPr>
          <w:p w14:paraId="620385AE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5" w:type="dxa"/>
          </w:tcPr>
          <w:p w14:paraId="56F7BC10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6" w:type="dxa"/>
          </w:tcPr>
          <w:p w14:paraId="15721985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7" w:type="dxa"/>
          </w:tcPr>
          <w:p w14:paraId="43CB2C9E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1" w:type="dxa"/>
          </w:tcPr>
          <w:p w14:paraId="29B72C05">
            <w:pPr>
              <w:rPr>
                <w:rFonts w:ascii="仿宋" w:hAnsi="仿宋" w:eastAsia="仿宋" w:cs="仿宋"/>
                <w:b/>
                <w:bCs/>
                <w:color w:val="3E3E3E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</w:tbl>
    <w:p w14:paraId="3B17E176">
      <w:pPr>
        <w:rPr>
          <w:rFonts w:ascii="仿宋" w:hAnsi="仿宋" w:eastAsia="仿宋" w:cs="仿宋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36A89080">
      <w:pPr>
        <w:pStyle w:val="6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3E3E3E"/>
          <w:spacing w:val="5"/>
          <w:sz w:val="32"/>
          <w:szCs w:val="32"/>
          <w:shd w:val="clear" w:color="auto" w:fill="FFFFFF"/>
        </w:rPr>
      </w:pPr>
    </w:p>
    <w:p w14:paraId="2BDA8092">
      <w:pPr>
        <w:pStyle w:val="6"/>
        <w:widowControl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仿宋"/>
          <w:color w:val="3E3E3E"/>
          <w:spacing w:val="5"/>
          <w:sz w:val="32"/>
          <w:szCs w:val="32"/>
          <w:shd w:val="clear" w:color="auto" w:fill="FFFFFF"/>
        </w:rPr>
      </w:pPr>
    </w:p>
    <w:sectPr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E7293F-A31A-4A09-8292-2743129F2A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1C7077-32DB-4486-9851-25C97369AC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A7660A-8735-49E2-B484-BBBECE2BF5D9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ZDczYTE1YzBmZWM0YmIxNDcyYmIyZDdiYzhlOWMifQ=="/>
  </w:docVars>
  <w:rsids>
    <w:rsidRoot w:val="00391B1F"/>
    <w:rsid w:val="000170C4"/>
    <w:rsid w:val="000825C3"/>
    <w:rsid w:val="000A6D5F"/>
    <w:rsid w:val="000E6895"/>
    <w:rsid w:val="00110964"/>
    <w:rsid w:val="001541BE"/>
    <w:rsid w:val="001672AD"/>
    <w:rsid w:val="00207D45"/>
    <w:rsid w:val="002C1A86"/>
    <w:rsid w:val="002E7D8C"/>
    <w:rsid w:val="0031784F"/>
    <w:rsid w:val="00325172"/>
    <w:rsid w:val="00385524"/>
    <w:rsid w:val="00391B1F"/>
    <w:rsid w:val="003A554E"/>
    <w:rsid w:val="003C0CA9"/>
    <w:rsid w:val="00420804"/>
    <w:rsid w:val="00485962"/>
    <w:rsid w:val="006B622B"/>
    <w:rsid w:val="007E0597"/>
    <w:rsid w:val="009C629C"/>
    <w:rsid w:val="00A849A3"/>
    <w:rsid w:val="00AE13A2"/>
    <w:rsid w:val="00B235EE"/>
    <w:rsid w:val="00C066EF"/>
    <w:rsid w:val="00C22A75"/>
    <w:rsid w:val="00C23DE4"/>
    <w:rsid w:val="00C64595"/>
    <w:rsid w:val="00D03E74"/>
    <w:rsid w:val="00E173D1"/>
    <w:rsid w:val="00F112C9"/>
    <w:rsid w:val="00F4407A"/>
    <w:rsid w:val="00FD2466"/>
    <w:rsid w:val="031E451D"/>
    <w:rsid w:val="069909BE"/>
    <w:rsid w:val="08C3535C"/>
    <w:rsid w:val="0AD13848"/>
    <w:rsid w:val="0C2365BB"/>
    <w:rsid w:val="0D4C22C8"/>
    <w:rsid w:val="0E440BB0"/>
    <w:rsid w:val="0FB35FED"/>
    <w:rsid w:val="14004D26"/>
    <w:rsid w:val="173D3099"/>
    <w:rsid w:val="229E2B2D"/>
    <w:rsid w:val="22D16A5E"/>
    <w:rsid w:val="24857B00"/>
    <w:rsid w:val="2B161E67"/>
    <w:rsid w:val="2B564F27"/>
    <w:rsid w:val="31104BF6"/>
    <w:rsid w:val="3276317E"/>
    <w:rsid w:val="354C1B16"/>
    <w:rsid w:val="388C7464"/>
    <w:rsid w:val="38DF29D8"/>
    <w:rsid w:val="38EF0028"/>
    <w:rsid w:val="3C931288"/>
    <w:rsid w:val="3E1E266B"/>
    <w:rsid w:val="3E233BC7"/>
    <w:rsid w:val="3F2D72BA"/>
    <w:rsid w:val="41630D72"/>
    <w:rsid w:val="43562911"/>
    <w:rsid w:val="4AB8212E"/>
    <w:rsid w:val="53A07C03"/>
    <w:rsid w:val="57144B90"/>
    <w:rsid w:val="5AC05207"/>
    <w:rsid w:val="5CFE4309"/>
    <w:rsid w:val="5EF3152F"/>
    <w:rsid w:val="63F61141"/>
    <w:rsid w:val="644A4DB3"/>
    <w:rsid w:val="67F563E8"/>
    <w:rsid w:val="6C7C0FBC"/>
    <w:rsid w:val="6CD35C50"/>
    <w:rsid w:val="6FEF5D43"/>
    <w:rsid w:val="7103198E"/>
    <w:rsid w:val="716A51C6"/>
    <w:rsid w:val="76117405"/>
    <w:rsid w:val="779F1DFC"/>
    <w:rsid w:val="7CE564BE"/>
    <w:rsid w:val="7D00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1420</Words>
  <Characters>1562</Characters>
  <Lines>14</Lines>
  <Paragraphs>4</Paragraphs>
  <TotalTime>73</TotalTime>
  <ScaleCrop>false</ScaleCrop>
  <LinksUpToDate>false</LinksUpToDate>
  <CharactersWithSpaces>1622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2024-11-19T08:19:00Z</dcterms:created>
  <dc:creator>hp</dc:creator>
  <cp:lastModifiedBy>多啦A梦</cp:lastModifiedBy>
  <cp:lastPrinted>2025-11-24T04:42:00Z</cp:lastPrinted>
  <dcterms:modified xsi:type="dcterms:W3CDTF">2025-11-25T07:09:26Z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56E927E3C16A4EB8A0A385230FA85964_12</vt:lpwstr>
  </property>
  <property fmtid="{D5CDD505-2E9C-101B-9397-08002B2CF9AE}" pid="4" name="KSOTemplateDocerSaveRecord">
    <vt:lpwstr>eyJoZGlkIjoiMTI5OWE4NDgwMTRmNDVlZDgwZjI2ZTIwNTk5NGUxMzkiLCJ1c2VySWQiOiIzMDI3NjUxOTAifQ==</vt:lpwstr>
  </property>
</Properties>
</file>