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19" w:rsidRPr="001737F0" w:rsidRDefault="006158F0">
      <w:pPr>
        <w:widowControl/>
        <w:jc w:val="left"/>
        <w:rPr>
          <w:rFonts w:eastAsia="黑体"/>
          <w:sz w:val="32"/>
          <w:szCs w:val="32"/>
        </w:rPr>
      </w:pPr>
      <w:r w:rsidRPr="001737F0">
        <w:rPr>
          <w:rFonts w:eastAsia="黑体"/>
          <w:sz w:val="32"/>
          <w:szCs w:val="32"/>
        </w:rPr>
        <w:t>附件</w:t>
      </w:r>
      <w:r w:rsidRPr="001737F0">
        <w:rPr>
          <w:rFonts w:eastAsia="黑体"/>
          <w:sz w:val="32"/>
          <w:szCs w:val="32"/>
        </w:rPr>
        <w:t>2</w:t>
      </w:r>
    </w:p>
    <w:p w:rsidR="00D60A19" w:rsidRPr="001737F0" w:rsidRDefault="00D60A19">
      <w:pPr>
        <w:widowControl/>
        <w:jc w:val="left"/>
        <w:rPr>
          <w:rFonts w:eastAsia="黑体"/>
          <w:sz w:val="32"/>
          <w:szCs w:val="32"/>
        </w:rPr>
      </w:pPr>
    </w:p>
    <w:p w:rsidR="00D60A19" w:rsidRPr="001737F0" w:rsidRDefault="006158F0">
      <w:pPr>
        <w:spacing w:line="640" w:lineRule="exact"/>
        <w:jc w:val="center"/>
        <w:rPr>
          <w:rFonts w:eastAsia="方正小标宋_GBK"/>
          <w:bCs/>
          <w:kern w:val="44"/>
          <w:sz w:val="44"/>
          <w:szCs w:val="44"/>
        </w:rPr>
      </w:pPr>
      <w:bookmarkStart w:id="0" w:name="_GoBack"/>
      <w:r w:rsidRPr="001737F0">
        <w:rPr>
          <w:rFonts w:eastAsia="方正小标宋_GBK"/>
          <w:bCs/>
          <w:kern w:val="44"/>
          <w:sz w:val="44"/>
          <w:szCs w:val="44"/>
        </w:rPr>
        <w:t>2026</w:t>
      </w:r>
      <w:r w:rsidRPr="001737F0">
        <w:rPr>
          <w:rFonts w:eastAsia="方正小标宋_GBK"/>
          <w:bCs/>
          <w:kern w:val="44"/>
          <w:sz w:val="44"/>
          <w:szCs w:val="44"/>
        </w:rPr>
        <w:t>年度</w:t>
      </w:r>
      <w:r w:rsidRPr="001737F0">
        <w:rPr>
          <w:rFonts w:eastAsia="方正小标宋_GBK"/>
          <w:bCs/>
          <w:kern w:val="44"/>
          <w:sz w:val="44"/>
          <w:szCs w:val="44"/>
        </w:rPr>
        <w:t>“</w:t>
      </w:r>
      <w:r w:rsidRPr="001737F0">
        <w:rPr>
          <w:rFonts w:eastAsia="方正小标宋_GBK"/>
          <w:bCs/>
          <w:kern w:val="44"/>
          <w:sz w:val="44"/>
          <w:szCs w:val="44"/>
        </w:rPr>
        <w:t>科创汇连</w:t>
      </w:r>
      <w:r w:rsidRPr="001737F0">
        <w:rPr>
          <w:rFonts w:eastAsia="方正小标宋_GBK"/>
          <w:bCs/>
          <w:kern w:val="44"/>
          <w:sz w:val="44"/>
          <w:szCs w:val="44"/>
        </w:rPr>
        <w:t>”</w:t>
      </w:r>
      <w:r w:rsidRPr="001737F0">
        <w:rPr>
          <w:rFonts w:eastAsia="方正小标宋_GBK"/>
          <w:bCs/>
          <w:kern w:val="44"/>
          <w:sz w:val="44"/>
          <w:szCs w:val="44"/>
        </w:rPr>
        <w:t>专项行动</w:t>
      </w:r>
    </w:p>
    <w:p w:rsidR="00D60A19" w:rsidRPr="001737F0" w:rsidRDefault="006158F0">
      <w:pPr>
        <w:spacing w:line="640" w:lineRule="exact"/>
        <w:jc w:val="center"/>
        <w:rPr>
          <w:rFonts w:eastAsia="方正小标宋_GBK"/>
          <w:bCs/>
          <w:kern w:val="44"/>
          <w:sz w:val="44"/>
          <w:szCs w:val="44"/>
        </w:rPr>
      </w:pPr>
      <w:r w:rsidRPr="001737F0">
        <w:rPr>
          <w:rFonts w:eastAsia="方正小标宋_GBK"/>
          <w:bCs/>
          <w:kern w:val="44"/>
          <w:sz w:val="44"/>
          <w:szCs w:val="44"/>
        </w:rPr>
        <w:t>项目</w:t>
      </w:r>
      <w:r w:rsidRPr="001737F0">
        <w:rPr>
          <w:rFonts w:eastAsia="方正小标宋_GBK"/>
          <w:bCs/>
          <w:sz w:val="44"/>
          <w:szCs w:val="44"/>
        </w:rPr>
        <w:t>绩效报告书</w:t>
      </w:r>
    </w:p>
    <w:bookmarkEnd w:id="0"/>
    <w:p w:rsidR="00D60A19" w:rsidRPr="001737F0" w:rsidRDefault="006158F0">
      <w:pPr>
        <w:ind w:firstLineChars="750" w:firstLine="2100"/>
        <w:rPr>
          <w:rFonts w:eastAsia="黑体"/>
          <w:sz w:val="28"/>
          <w:szCs w:val="28"/>
        </w:rPr>
      </w:pPr>
      <w:r w:rsidRPr="001737F0">
        <w:rPr>
          <w:rFonts w:eastAsia="黑体"/>
          <w:sz w:val="28"/>
          <w:szCs w:val="28"/>
        </w:rPr>
        <w:t xml:space="preserve">  </w:t>
      </w:r>
    </w:p>
    <w:p w:rsidR="00D60A19" w:rsidRPr="001737F0" w:rsidRDefault="006158F0">
      <w:pPr>
        <w:ind w:firstLineChars="750" w:firstLine="2100"/>
        <w:rPr>
          <w:rFonts w:eastAsia="黑体"/>
          <w:sz w:val="28"/>
          <w:szCs w:val="28"/>
        </w:rPr>
      </w:pPr>
      <w:r w:rsidRPr="001737F0">
        <w:rPr>
          <w:rFonts w:eastAsia="黑体"/>
          <w:sz w:val="28"/>
          <w:szCs w:val="28"/>
        </w:rPr>
        <w:t xml:space="preserve"> </w:t>
      </w:r>
    </w:p>
    <w:p w:rsidR="00D60A19" w:rsidRPr="001737F0" w:rsidRDefault="00D60A19">
      <w:pPr>
        <w:rPr>
          <w:rFonts w:eastAsia="黑体"/>
          <w:sz w:val="28"/>
          <w:szCs w:val="28"/>
        </w:rPr>
      </w:pPr>
    </w:p>
    <w:p w:rsidR="00D60A19" w:rsidRPr="001737F0" w:rsidRDefault="00D60A19">
      <w:pPr>
        <w:ind w:firstLineChars="750" w:firstLine="2100"/>
        <w:rPr>
          <w:rFonts w:eastAsia="黑体"/>
          <w:sz w:val="28"/>
          <w:szCs w:val="28"/>
        </w:rPr>
      </w:pPr>
    </w:p>
    <w:p w:rsidR="00D60A19" w:rsidRPr="001737F0" w:rsidRDefault="00D60A19">
      <w:pPr>
        <w:ind w:firstLineChars="750" w:firstLine="2100"/>
        <w:rPr>
          <w:rFonts w:eastAsia="黑体"/>
          <w:sz w:val="28"/>
          <w:szCs w:val="28"/>
        </w:rPr>
      </w:pPr>
    </w:p>
    <w:p w:rsidR="00D60A19" w:rsidRPr="001737F0" w:rsidRDefault="00D60A19">
      <w:pPr>
        <w:ind w:firstLineChars="750" w:firstLine="2100"/>
        <w:rPr>
          <w:rFonts w:eastAsia="黑体"/>
          <w:sz w:val="28"/>
          <w:szCs w:val="28"/>
        </w:rPr>
      </w:pPr>
    </w:p>
    <w:p w:rsidR="00D60A19" w:rsidRPr="001737F0" w:rsidRDefault="006158F0">
      <w:pPr>
        <w:ind w:firstLineChars="650" w:firstLine="1820"/>
        <w:rPr>
          <w:rFonts w:eastAsia="黑体"/>
          <w:sz w:val="32"/>
          <w:szCs w:val="32"/>
          <w:u w:val="single"/>
        </w:rPr>
      </w:pPr>
      <w:r w:rsidRPr="001737F0">
        <w:rPr>
          <w:rFonts w:eastAsia="黑体"/>
          <w:sz w:val="28"/>
          <w:szCs w:val="28"/>
        </w:rPr>
        <w:t xml:space="preserve">  </w:t>
      </w:r>
      <w:r w:rsidRPr="001737F0">
        <w:rPr>
          <w:rFonts w:eastAsia="黑体"/>
          <w:sz w:val="32"/>
          <w:szCs w:val="32"/>
        </w:rPr>
        <w:t>项目类型：</w:t>
      </w:r>
      <w:r w:rsidRPr="001737F0">
        <w:rPr>
          <w:rFonts w:eastAsia="黑体"/>
          <w:sz w:val="32"/>
          <w:szCs w:val="32"/>
          <w:u w:val="single"/>
        </w:rPr>
        <w:t xml:space="preserve">                      </w:t>
      </w:r>
    </w:p>
    <w:p w:rsidR="00D60A19" w:rsidRPr="001737F0" w:rsidRDefault="006158F0">
      <w:pPr>
        <w:ind w:firstLineChars="650" w:firstLine="2080"/>
        <w:rPr>
          <w:rFonts w:eastAsia="黑体"/>
          <w:sz w:val="32"/>
          <w:szCs w:val="32"/>
          <w:u w:val="single"/>
        </w:rPr>
      </w:pPr>
      <w:r w:rsidRPr="001737F0">
        <w:rPr>
          <w:rFonts w:eastAsia="黑体"/>
          <w:sz w:val="32"/>
          <w:szCs w:val="32"/>
        </w:rPr>
        <w:t>项目名称：</w:t>
      </w:r>
      <w:r w:rsidRPr="001737F0">
        <w:rPr>
          <w:rFonts w:eastAsia="黑体"/>
          <w:sz w:val="32"/>
          <w:szCs w:val="32"/>
          <w:u w:val="single"/>
        </w:rPr>
        <w:t xml:space="preserve">                      </w:t>
      </w:r>
    </w:p>
    <w:p w:rsidR="00D60A19" w:rsidRPr="001737F0" w:rsidRDefault="006158F0">
      <w:pPr>
        <w:ind w:firstLineChars="650" w:firstLine="2080"/>
        <w:rPr>
          <w:rFonts w:eastAsia="黑体"/>
          <w:sz w:val="32"/>
          <w:szCs w:val="32"/>
          <w:u w:val="single"/>
        </w:rPr>
      </w:pPr>
      <w:r w:rsidRPr="001737F0">
        <w:rPr>
          <w:rFonts w:eastAsia="黑体"/>
          <w:sz w:val="32"/>
          <w:szCs w:val="32"/>
        </w:rPr>
        <w:t>申报单位：</w:t>
      </w:r>
      <w:r w:rsidRPr="001737F0">
        <w:rPr>
          <w:rFonts w:eastAsia="黑体"/>
          <w:sz w:val="32"/>
          <w:szCs w:val="32"/>
          <w:u w:val="single"/>
        </w:rPr>
        <w:t xml:space="preserve">                      </w:t>
      </w:r>
    </w:p>
    <w:p w:rsidR="00D60A19" w:rsidRPr="001737F0" w:rsidRDefault="006158F0">
      <w:pPr>
        <w:ind w:firstLineChars="650" w:firstLine="2080"/>
        <w:rPr>
          <w:rFonts w:eastAsia="黑体"/>
          <w:sz w:val="32"/>
          <w:szCs w:val="32"/>
          <w:u w:val="single"/>
        </w:rPr>
      </w:pPr>
      <w:r w:rsidRPr="001737F0">
        <w:rPr>
          <w:rFonts w:eastAsia="黑体"/>
          <w:sz w:val="32"/>
          <w:szCs w:val="32"/>
        </w:rPr>
        <w:t>实施时间：</w:t>
      </w:r>
      <w:r w:rsidRPr="001737F0">
        <w:rPr>
          <w:rFonts w:eastAsia="黑体"/>
          <w:sz w:val="32"/>
          <w:szCs w:val="32"/>
          <w:u w:val="single"/>
        </w:rPr>
        <w:t xml:space="preserve">                      </w:t>
      </w:r>
    </w:p>
    <w:p w:rsidR="00D60A19" w:rsidRPr="001737F0" w:rsidRDefault="006158F0">
      <w:pPr>
        <w:ind w:firstLineChars="650" w:firstLine="2080"/>
        <w:rPr>
          <w:rFonts w:eastAsia="黑体"/>
          <w:sz w:val="32"/>
          <w:szCs w:val="32"/>
          <w:u w:val="single"/>
        </w:rPr>
      </w:pPr>
      <w:r w:rsidRPr="001737F0">
        <w:rPr>
          <w:rFonts w:eastAsia="黑体"/>
          <w:sz w:val="32"/>
          <w:szCs w:val="32"/>
        </w:rPr>
        <w:t>项目负责人：</w:t>
      </w:r>
      <w:r w:rsidRPr="001737F0">
        <w:rPr>
          <w:rFonts w:eastAsia="黑体"/>
          <w:sz w:val="32"/>
          <w:szCs w:val="32"/>
          <w:u w:val="single"/>
        </w:rPr>
        <w:t xml:space="preserve">                    </w:t>
      </w:r>
    </w:p>
    <w:p w:rsidR="00D60A19" w:rsidRPr="001737F0" w:rsidRDefault="00D60A19">
      <w:pPr>
        <w:ind w:firstLineChars="650" w:firstLine="2080"/>
        <w:rPr>
          <w:rFonts w:eastAsia="黑体"/>
          <w:sz w:val="32"/>
          <w:szCs w:val="32"/>
          <w:u w:val="single"/>
        </w:rPr>
      </w:pPr>
    </w:p>
    <w:p w:rsidR="00D60A19" w:rsidRPr="001737F0" w:rsidRDefault="006158F0">
      <w:pPr>
        <w:ind w:firstLineChars="800" w:firstLine="2240"/>
        <w:rPr>
          <w:rFonts w:eastAsia="黑体"/>
          <w:sz w:val="28"/>
          <w:szCs w:val="28"/>
        </w:rPr>
      </w:pPr>
      <w:r w:rsidRPr="001737F0">
        <w:rPr>
          <w:rFonts w:eastAsia="黑体"/>
          <w:sz w:val="28"/>
          <w:szCs w:val="28"/>
        </w:rPr>
        <w:t xml:space="preserve"> </w:t>
      </w:r>
    </w:p>
    <w:p w:rsidR="00D60A19" w:rsidRPr="001737F0" w:rsidRDefault="006158F0">
      <w:pPr>
        <w:spacing w:line="400" w:lineRule="exact"/>
        <w:jc w:val="center"/>
        <w:rPr>
          <w:rFonts w:eastAsia="黑体"/>
          <w:sz w:val="30"/>
          <w:szCs w:val="30"/>
        </w:rPr>
      </w:pPr>
      <w:r w:rsidRPr="001737F0">
        <w:rPr>
          <w:rFonts w:eastAsia="黑体"/>
          <w:sz w:val="30"/>
          <w:szCs w:val="30"/>
        </w:rPr>
        <w:t xml:space="preserve">  </w:t>
      </w:r>
    </w:p>
    <w:p w:rsidR="00D60A19" w:rsidRPr="001737F0" w:rsidRDefault="006158F0">
      <w:pPr>
        <w:spacing w:line="560" w:lineRule="exact"/>
        <w:jc w:val="center"/>
        <w:rPr>
          <w:rFonts w:eastAsia="黑体"/>
          <w:sz w:val="30"/>
          <w:szCs w:val="30"/>
        </w:rPr>
      </w:pPr>
      <w:r w:rsidRPr="001737F0">
        <w:rPr>
          <w:rFonts w:eastAsia="黑体"/>
          <w:sz w:val="30"/>
          <w:szCs w:val="30"/>
        </w:rPr>
        <w:t xml:space="preserve"> </w:t>
      </w:r>
    </w:p>
    <w:p w:rsidR="00D60A19" w:rsidRPr="001737F0" w:rsidRDefault="006158F0">
      <w:pPr>
        <w:spacing w:line="560" w:lineRule="exact"/>
        <w:jc w:val="center"/>
        <w:rPr>
          <w:rFonts w:eastAsia="楷体_GB2312"/>
          <w:sz w:val="30"/>
          <w:szCs w:val="30"/>
        </w:rPr>
      </w:pPr>
      <w:r w:rsidRPr="001737F0">
        <w:rPr>
          <w:rFonts w:eastAsia="楷体_GB2312"/>
          <w:sz w:val="30"/>
          <w:szCs w:val="30"/>
        </w:rPr>
        <w:t xml:space="preserve"> </w:t>
      </w:r>
      <w:r w:rsidRPr="001737F0">
        <w:rPr>
          <w:rFonts w:eastAsia="楷体_GB2312"/>
          <w:sz w:val="30"/>
          <w:szCs w:val="30"/>
        </w:rPr>
        <w:t>连云港市科学技术协会</w:t>
      </w:r>
      <w:r w:rsidRPr="001737F0">
        <w:rPr>
          <w:rFonts w:eastAsia="楷体_GB2312"/>
          <w:sz w:val="30"/>
          <w:szCs w:val="30"/>
        </w:rPr>
        <w:t xml:space="preserve"> </w:t>
      </w:r>
      <w:r w:rsidRPr="001737F0">
        <w:rPr>
          <w:rFonts w:eastAsia="楷体_GB2312"/>
          <w:sz w:val="30"/>
          <w:szCs w:val="30"/>
        </w:rPr>
        <w:t>制</w:t>
      </w:r>
    </w:p>
    <w:p w:rsidR="00D60A19" w:rsidRPr="001737F0" w:rsidRDefault="006158F0">
      <w:pPr>
        <w:spacing w:line="560" w:lineRule="exact"/>
        <w:jc w:val="center"/>
        <w:rPr>
          <w:rFonts w:eastAsia="楷体_GB2312"/>
          <w:sz w:val="30"/>
          <w:szCs w:val="30"/>
        </w:rPr>
      </w:pPr>
      <w:r w:rsidRPr="001737F0">
        <w:rPr>
          <w:rFonts w:eastAsia="楷体_GB2312"/>
          <w:sz w:val="30"/>
          <w:szCs w:val="30"/>
        </w:rPr>
        <w:t>2026</w:t>
      </w:r>
      <w:r w:rsidRPr="001737F0">
        <w:rPr>
          <w:rFonts w:eastAsia="楷体_GB2312"/>
          <w:sz w:val="30"/>
          <w:szCs w:val="30"/>
        </w:rPr>
        <w:t>年</w:t>
      </w:r>
      <w:r w:rsidRPr="001737F0">
        <w:rPr>
          <w:rFonts w:eastAsia="楷体_GB2312"/>
          <w:sz w:val="30"/>
          <w:szCs w:val="30"/>
        </w:rPr>
        <w:t>3</w:t>
      </w:r>
      <w:r w:rsidRPr="001737F0">
        <w:rPr>
          <w:rFonts w:eastAsia="楷体_GB2312"/>
          <w:sz w:val="30"/>
          <w:szCs w:val="30"/>
        </w:rPr>
        <w:t>月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5"/>
      </w:tblGrid>
      <w:tr w:rsidR="00D60A19" w:rsidRPr="001737F0">
        <w:trPr>
          <w:trHeight w:val="3723"/>
          <w:jc w:val="center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1737F0" w:rsidRDefault="006158F0">
            <w:pPr>
              <w:spacing w:line="480" w:lineRule="exact"/>
              <w:rPr>
                <w:rFonts w:eastAsia="黑体"/>
                <w:bCs/>
                <w:szCs w:val="21"/>
              </w:rPr>
            </w:pPr>
            <w:r w:rsidRPr="001737F0">
              <w:rPr>
                <w:rFonts w:eastAsia="黑体"/>
                <w:bCs/>
              </w:rPr>
              <w:lastRenderedPageBreak/>
              <w:t>一、项目总结</w:t>
            </w:r>
          </w:p>
          <w:p w:rsidR="00D60A19" w:rsidRPr="001737F0" w:rsidRDefault="006158F0">
            <w:pPr>
              <w:spacing w:line="480" w:lineRule="exact"/>
              <w:rPr>
                <w:rFonts w:eastAsia="黑体"/>
                <w:bCs/>
              </w:rPr>
            </w:pPr>
            <w:r w:rsidRPr="001737F0">
              <w:rPr>
                <w:rFonts w:eastAsia="黑体"/>
                <w:bCs/>
              </w:rPr>
              <w:t>(</w:t>
            </w:r>
            <w:r w:rsidRPr="001737F0">
              <w:rPr>
                <w:rFonts w:eastAsia="黑体"/>
                <w:bCs/>
              </w:rPr>
              <w:t>总结内容可另附</w:t>
            </w:r>
            <w:r w:rsidRPr="001737F0">
              <w:rPr>
                <w:rFonts w:eastAsia="黑体"/>
                <w:bCs/>
              </w:rPr>
              <w:t>)</w:t>
            </w:r>
          </w:p>
          <w:p w:rsidR="00D60A19" w:rsidRPr="001737F0" w:rsidRDefault="00D60A19">
            <w:pPr>
              <w:spacing w:line="480" w:lineRule="exact"/>
              <w:rPr>
                <w:szCs w:val="21"/>
              </w:rPr>
            </w:pPr>
          </w:p>
        </w:tc>
      </w:tr>
      <w:tr w:rsidR="00D60A19" w:rsidRPr="001737F0">
        <w:trPr>
          <w:trHeight w:val="3006"/>
          <w:jc w:val="center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1737F0" w:rsidRDefault="006158F0">
            <w:pPr>
              <w:spacing w:line="480" w:lineRule="exact"/>
              <w:rPr>
                <w:rFonts w:eastAsia="黑体"/>
                <w:bCs/>
                <w:szCs w:val="21"/>
              </w:rPr>
            </w:pPr>
            <w:r w:rsidRPr="001737F0">
              <w:rPr>
                <w:rFonts w:eastAsia="黑体"/>
                <w:bCs/>
              </w:rPr>
              <w:t>二、有关成果情况</w:t>
            </w:r>
          </w:p>
        </w:tc>
      </w:tr>
      <w:tr w:rsidR="00D60A19" w:rsidRPr="001737F0">
        <w:trPr>
          <w:trHeight w:val="3014"/>
          <w:jc w:val="center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1737F0" w:rsidRDefault="006158F0">
            <w:pPr>
              <w:spacing w:line="500" w:lineRule="exact"/>
              <w:rPr>
                <w:rFonts w:eastAsia="黑体"/>
                <w:bCs/>
                <w:szCs w:val="21"/>
              </w:rPr>
            </w:pPr>
            <w:r w:rsidRPr="001737F0">
              <w:rPr>
                <w:rFonts w:eastAsia="黑体"/>
                <w:bCs/>
              </w:rPr>
              <w:t>三、项目承担单位意见</w:t>
            </w:r>
          </w:p>
          <w:p w:rsidR="00D60A19" w:rsidRPr="001737F0" w:rsidRDefault="00D60A19">
            <w:pPr>
              <w:spacing w:line="500" w:lineRule="exact"/>
            </w:pPr>
          </w:p>
          <w:p w:rsidR="00D60A19" w:rsidRPr="001737F0" w:rsidRDefault="00D60A19">
            <w:pPr>
              <w:spacing w:line="500" w:lineRule="exact"/>
              <w:ind w:firstLineChars="512" w:firstLine="1075"/>
            </w:pPr>
          </w:p>
          <w:p w:rsidR="00D60A19" w:rsidRPr="001737F0" w:rsidRDefault="006158F0">
            <w:pPr>
              <w:spacing w:line="500" w:lineRule="exact"/>
              <w:ind w:firstLineChars="512" w:firstLine="1075"/>
            </w:pPr>
            <w:r w:rsidRPr="001737F0">
              <w:t>项目负责人（签名）：</w:t>
            </w:r>
            <w:r w:rsidRPr="001737F0">
              <w:t xml:space="preserve">         </w:t>
            </w:r>
          </w:p>
          <w:p w:rsidR="00D60A19" w:rsidRPr="001737F0" w:rsidRDefault="006158F0">
            <w:pPr>
              <w:spacing w:line="500" w:lineRule="exact"/>
              <w:ind w:firstLineChars="512" w:firstLine="1075"/>
              <w:jc w:val="left"/>
            </w:pPr>
            <w:r w:rsidRPr="001737F0">
              <w:t>单位负责人（签名）：</w:t>
            </w:r>
            <w:r w:rsidRPr="001737F0">
              <w:t xml:space="preserve">                         </w:t>
            </w:r>
            <w:r w:rsidRPr="001737F0">
              <w:t>单位公章</w:t>
            </w:r>
          </w:p>
          <w:p w:rsidR="00D60A19" w:rsidRPr="001737F0" w:rsidRDefault="006158F0">
            <w:pPr>
              <w:spacing w:line="500" w:lineRule="exact"/>
              <w:ind w:firstLineChars="2700" w:firstLine="5670"/>
              <w:rPr>
                <w:szCs w:val="21"/>
              </w:rPr>
            </w:pPr>
            <w:r w:rsidRPr="001737F0">
              <w:t>年</w:t>
            </w:r>
            <w:r w:rsidRPr="001737F0">
              <w:t xml:space="preserve">  </w:t>
            </w:r>
            <w:r w:rsidRPr="001737F0">
              <w:t>月</w:t>
            </w:r>
            <w:r w:rsidRPr="001737F0">
              <w:t xml:space="preserve">  </w:t>
            </w:r>
            <w:r w:rsidRPr="001737F0">
              <w:t>日</w:t>
            </w:r>
          </w:p>
        </w:tc>
      </w:tr>
      <w:tr w:rsidR="00D60A19" w:rsidRPr="001737F0" w:rsidTr="007B5B90">
        <w:trPr>
          <w:trHeight w:val="2982"/>
          <w:jc w:val="center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1737F0" w:rsidRDefault="00D60A19">
            <w:pPr>
              <w:spacing w:line="500" w:lineRule="exact"/>
              <w:ind w:firstLineChars="200" w:firstLine="422"/>
              <w:rPr>
                <w:b/>
                <w:szCs w:val="21"/>
              </w:rPr>
            </w:pPr>
          </w:p>
          <w:p w:rsidR="00D60A19" w:rsidRPr="001737F0" w:rsidRDefault="006158F0">
            <w:pPr>
              <w:spacing w:line="500" w:lineRule="exact"/>
              <w:rPr>
                <w:rFonts w:eastAsia="黑体"/>
                <w:bCs/>
              </w:rPr>
            </w:pPr>
            <w:r w:rsidRPr="001737F0">
              <w:rPr>
                <w:rFonts w:eastAsia="黑体"/>
                <w:bCs/>
              </w:rPr>
              <w:t>四、市科协意见</w:t>
            </w:r>
          </w:p>
          <w:p w:rsidR="00D60A19" w:rsidRPr="001737F0" w:rsidRDefault="00D60A19">
            <w:pPr>
              <w:spacing w:line="500" w:lineRule="exact"/>
              <w:rPr>
                <w:rFonts w:eastAsia="黑体"/>
                <w:bCs/>
              </w:rPr>
            </w:pPr>
          </w:p>
          <w:p w:rsidR="00D60A19" w:rsidRPr="001737F0" w:rsidRDefault="00D60A19">
            <w:pPr>
              <w:spacing w:line="500" w:lineRule="exact"/>
            </w:pPr>
          </w:p>
          <w:p w:rsidR="00D60A19" w:rsidRPr="001737F0" w:rsidRDefault="006158F0">
            <w:pPr>
              <w:spacing w:line="500" w:lineRule="exact"/>
              <w:ind w:firstLineChars="2650" w:firstLine="5565"/>
              <w:rPr>
                <w:rFonts w:eastAsia="黑体"/>
                <w:bCs/>
                <w:szCs w:val="21"/>
              </w:rPr>
            </w:pPr>
            <w:r w:rsidRPr="001737F0">
              <w:t>年</w:t>
            </w:r>
            <w:r w:rsidRPr="001737F0">
              <w:t xml:space="preserve">     </w:t>
            </w:r>
            <w:r w:rsidRPr="001737F0">
              <w:t>月</w:t>
            </w:r>
            <w:r w:rsidRPr="001737F0">
              <w:t xml:space="preserve">    </w:t>
            </w:r>
            <w:r w:rsidRPr="001737F0">
              <w:t>日</w:t>
            </w:r>
          </w:p>
        </w:tc>
      </w:tr>
    </w:tbl>
    <w:p w:rsidR="007B5B90" w:rsidRPr="001737F0" w:rsidRDefault="007B5B90" w:rsidP="007B5B90">
      <w:pPr>
        <w:spacing w:line="600" w:lineRule="exact"/>
        <w:jc w:val="left"/>
        <w:rPr>
          <w:rFonts w:eastAsia="仿宋" w:hint="eastAsia"/>
          <w:sz w:val="28"/>
          <w:szCs w:val="28"/>
        </w:rPr>
      </w:pPr>
    </w:p>
    <w:sectPr w:rsidR="007B5B90" w:rsidRPr="001737F0">
      <w:footerReference w:type="even" r:id="rId8"/>
      <w:footerReference w:type="default" r:id="rId9"/>
      <w:pgSz w:w="11906" w:h="16838"/>
      <w:pgMar w:top="1758" w:right="1474" w:bottom="1531" w:left="147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F1" w:rsidRDefault="00552AF1">
      <w:r>
        <w:separator/>
      </w:r>
    </w:p>
  </w:endnote>
  <w:endnote w:type="continuationSeparator" w:id="0">
    <w:p w:rsidR="00552AF1" w:rsidRDefault="0055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19" w:rsidRDefault="006158F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60A19" w:rsidRDefault="00D60A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19" w:rsidRDefault="006158F0">
    <w:pPr>
      <w:pStyle w:val="a7"/>
      <w:jc w:val="center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2523490</wp:posOffset>
              </wp:positionH>
              <wp:positionV relativeFrom="paragraph">
                <wp:posOffset>124460</wp:posOffset>
              </wp:positionV>
              <wp:extent cx="539750" cy="212090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0" cy="21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0A19" w:rsidRDefault="006158F0">
                          <w:pPr>
                            <w:pStyle w:val="a7"/>
                            <w:rPr>
                              <w:rFonts w:ascii="宋体" w:hAnsi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7B5B90">
                            <w:rPr>
                              <w:rFonts w:ascii="宋体" w:hAnsi="宋体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98.7pt;margin-top:9.8pt;width:42.5pt;height:16.7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" filled="f" stroked="f" strokeweight=".5pt">
              <v:textbox style="mso-fit-shape-to-text:t" inset="0,0,0,0">
                <w:txbxContent>
                  <w:p w:rsidR="00D60A19" w:rsidRDefault="006158F0">
                    <w:pPr>
                      <w:pStyle w:val="a7"/>
                      <w:rPr>
                        <w:rFonts w:ascii="宋体" w:hAnsi="宋体"/>
                        <w:sz w:val="28"/>
                        <w:szCs w:val="44"/>
                      </w:rPr>
                    </w:pPr>
                    <w:r>
                      <w:rPr>
                        <w:rFonts w:ascii="宋体" w:hAnsi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fldChar w:fldCharType="separate"/>
                    </w:r>
                    <w:r w:rsidR="007B5B90">
                      <w:rPr>
                        <w:rFonts w:ascii="宋体" w:hAnsi="宋体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60A19" w:rsidRDefault="00D60A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F1" w:rsidRDefault="00552AF1">
      <w:r>
        <w:separator/>
      </w:r>
    </w:p>
  </w:footnote>
  <w:footnote w:type="continuationSeparator" w:id="0">
    <w:p w:rsidR="00552AF1" w:rsidRDefault="00552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MzU2NWFiNDVjMzE1NmY0YjgyZjY2MjQwOGMwOWEifQ=="/>
  </w:docVars>
  <w:rsids>
    <w:rsidRoot w:val="00C46485"/>
    <w:rsid w:val="00006C1E"/>
    <w:rsid w:val="000241E9"/>
    <w:rsid w:val="00032654"/>
    <w:rsid w:val="0003478B"/>
    <w:rsid w:val="00077C6D"/>
    <w:rsid w:val="00083117"/>
    <w:rsid w:val="00090D40"/>
    <w:rsid w:val="000B0FD8"/>
    <w:rsid w:val="000B21A1"/>
    <w:rsid w:val="000F0306"/>
    <w:rsid w:val="00102763"/>
    <w:rsid w:val="0011208E"/>
    <w:rsid w:val="001737F0"/>
    <w:rsid w:val="0017648E"/>
    <w:rsid w:val="001802B5"/>
    <w:rsid w:val="001864E9"/>
    <w:rsid w:val="00195E91"/>
    <w:rsid w:val="0019765D"/>
    <w:rsid w:val="001D43F2"/>
    <w:rsid w:val="002017C3"/>
    <w:rsid w:val="0028795D"/>
    <w:rsid w:val="002C38D0"/>
    <w:rsid w:val="002E710F"/>
    <w:rsid w:val="0031481B"/>
    <w:rsid w:val="00320ACF"/>
    <w:rsid w:val="003308D6"/>
    <w:rsid w:val="003577D2"/>
    <w:rsid w:val="00366606"/>
    <w:rsid w:val="003A5D88"/>
    <w:rsid w:val="003A62CB"/>
    <w:rsid w:val="003E199F"/>
    <w:rsid w:val="003E1CF3"/>
    <w:rsid w:val="0042104A"/>
    <w:rsid w:val="004467AD"/>
    <w:rsid w:val="00477A2B"/>
    <w:rsid w:val="00485BE0"/>
    <w:rsid w:val="0049422C"/>
    <w:rsid w:val="004D7ED9"/>
    <w:rsid w:val="004E1FD2"/>
    <w:rsid w:val="004E4754"/>
    <w:rsid w:val="004F304F"/>
    <w:rsid w:val="0050638A"/>
    <w:rsid w:val="0051711C"/>
    <w:rsid w:val="00552AF1"/>
    <w:rsid w:val="005B1C0D"/>
    <w:rsid w:val="005C01ED"/>
    <w:rsid w:val="005C114D"/>
    <w:rsid w:val="005C4D2E"/>
    <w:rsid w:val="005F0E80"/>
    <w:rsid w:val="00601FE6"/>
    <w:rsid w:val="0061522F"/>
    <w:rsid w:val="006158F0"/>
    <w:rsid w:val="00640B3A"/>
    <w:rsid w:val="00643F02"/>
    <w:rsid w:val="00670674"/>
    <w:rsid w:val="00683ED6"/>
    <w:rsid w:val="006A3A63"/>
    <w:rsid w:val="006A52CC"/>
    <w:rsid w:val="006A579E"/>
    <w:rsid w:val="006F5C91"/>
    <w:rsid w:val="00702789"/>
    <w:rsid w:val="00731684"/>
    <w:rsid w:val="00734E45"/>
    <w:rsid w:val="007548E1"/>
    <w:rsid w:val="00773BBD"/>
    <w:rsid w:val="0078677A"/>
    <w:rsid w:val="007A11CF"/>
    <w:rsid w:val="007A50E9"/>
    <w:rsid w:val="007B5B90"/>
    <w:rsid w:val="007E65DF"/>
    <w:rsid w:val="00833BCE"/>
    <w:rsid w:val="00846375"/>
    <w:rsid w:val="00890AF2"/>
    <w:rsid w:val="008B2CC8"/>
    <w:rsid w:val="008E55B2"/>
    <w:rsid w:val="008F5B8C"/>
    <w:rsid w:val="00920F72"/>
    <w:rsid w:val="0095579E"/>
    <w:rsid w:val="009635FE"/>
    <w:rsid w:val="00980FF0"/>
    <w:rsid w:val="009A5D96"/>
    <w:rsid w:val="009A7CC2"/>
    <w:rsid w:val="009B5D70"/>
    <w:rsid w:val="009B688F"/>
    <w:rsid w:val="009C6CE3"/>
    <w:rsid w:val="009F2E6D"/>
    <w:rsid w:val="009F5615"/>
    <w:rsid w:val="00A0638F"/>
    <w:rsid w:val="00A24239"/>
    <w:rsid w:val="00A8114A"/>
    <w:rsid w:val="00A91D33"/>
    <w:rsid w:val="00AA3B0A"/>
    <w:rsid w:val="00AC0103"/>
    <w:rsid w:val="00AC155F"/>
    <w:rsid w:val="00AE7744"/>
    <w:rsid w:val="00B03CA9"/>
    <w:rsid w:val="00B05CAC"/>
    <w:rsid w:val="00B06AE4"/>
    <w:rsid w:val="00B108E1"/>
    <w:rsid w:val="00B146E8"/>
    <w:rsid w:val="00B17176"/>
    <w:rsid w:val="00B255FD"/>
    <w:rsid w:val="00B400EA"/>
    <w:rsid w:val="00B510D7"/>
    <w:rsid w:val="00B5550C"/>
    <w:rsid w:val="00B930A6"/>
    <w:rsid w:val="00BA5551"/>
    <w:rsid w:val="00BB1DCE"/>
    <w:rsid w:val="00BD4237"/>
    <w:rsid w:val="00BE7EC4"/>
    <w:rsid w:val="00C00D64"/>
    <w:rsid w:val="00C1360F"/>
    <w:rsid w:val="00C173EA"/>
    <w:rsid w:val="00C234D9"/>
    <w:rsid w:val="00C44B38"/>
    <w:rsid w:val="00C46485"/>
    <w:rsid w:val="00C53FFB"/>
    <w:rsid w:val="00C67166"/>
    <w:rsid w:val="00C70B20"/>
    <w:rsid w:val="00CC1716"/>
    <w:rsid w:val="00CC396C"/>
    <w:rsid w:val="00CC4812"/>
    <w:rsid w:val="00CE5FEF"/>
    <w:rsid w:val="00D27374"/>
    <w:rsid w:val="00D3608D"/>
    <w:rsid w:val="00D60A19"/>
    <w:rsid w:val="00D70DD3"/>
    <w:rsid w:val="00D86B87"/>
    <w:rsid w:val="00D959D1"/>
    <w:rsid w:val="00DB0FA8"/>
    <w:rsid w:val="00DC71D9"/>
    <w:rsid w:val="00DD5D32"/>
    <w:rsid w:val="00E55F23"/>
    <w:rsid w:val="00E6235B"/>
    <w:rsid w:val="00E63149"/>
    <w:rsid w:val="00E65611"/>
    <w:rsid w:val="00E712AB"/>
    <w:rsid w:val="00E71D59"/>
    <w:rsid w:val="00E8445B"/>
    <w:rsid w:val="00E86BBB"/>
    <w:rsid w:val="00EB4DF6"/>
    <w:rsid w:val="00ED2387"/>
    <w:rsid w:val="00F52733"/>
    <w:rsid w:val="00F73CCE"/>
    <w:rsid w:val="00F75F6D"/>
    <w:rsid w:val="00F83788"/>
    <w:rsid w:val="00FA5B10"/>
    <w:rsid w:val="00FC6DAE"/>
    <w:rsid w:val="00FF36F8"/>
    <w:rsid w:val="01761E20"/>
    <w:rsid w:val="02566A6E"/>
    <w:rsid w:val="026B1259"/>
    <w:rsid w:val="02A6335B"/>
    <w:rsid w:val="03634626"/>
    <w:rsid w:val="03991DF6"/>
    <w:rsid w:val="03A45D61"/>
    <w:rsid w:val="03CE1A4A"/>
    <w:rsid w:val="04BC7CE4"/>
    <w:rsid w:val="055A55B4"/>
    <w:rsid w:val="06375AFD"/>
    <w:rsid w:val="075C1AB8"/>
    <w:rsid w:val="076E036F"/>
    <w:rsid w:val="08CE2541"/>
    <w:rsid w:val="0A0D75CB"/>
    <w:rsid w:val="0AEB73DB"/>
    <w:rsid w:val="0B4364E5"/>
    <w:rsid w:val="0B996E37"/>
    <w:rsid w:val="0CF12CA2"/>
    <w:rsid w:val="0E26697C"/>
    <w:rsid w:val="107615E8"/>
    <w:rsid w:val="119D0D03"/>
    <w:rsid w:val="13212B84"/>
    <w:rsid w:val="13C12B3B"/>
    <w:rsid w:val="13DA4490"/>
    <w:rsid w:val="147850DB"/>
    <w:rsid w:val="14EA01FB"/>
    <w:rsid w:val="16664E01"/>
    <w:rsid w:val="16C531D6"/>
    <w:rsid w:val="17CE60BA"/>
    <w:rsid w:val="1A0D279E"/>
    <w:rsid w:val="1A2024D1"/>
    <w:rsid w:val="1A4C573F"/>
    <w:rsid w:val="1AA749A0"/>
    <w:rsid w:val="1ADF3C68"/>
    <w:rsid w:val="1AE73ABA"/>
    <w:rsid w:val="1BC1139B"/>
    <w:rsid w:val="1C4467DF"/>
    <w:rsid w:val="1C8E406A"/>
    <w:rsid w:val="1C98646C"/>
    <w:rsid w:val="1CEF0D86"/>
    <w:rsid w:val="1D510B7B"/>
    <w:rsid w:val="1E020803"/>
    <w:rsid w:val="1E037421"/>
    <w:rsid w:val="1E302101"/>
    <w:rsid w:val="1EBF60FD"/>
    <w:rsid w:val="1FA3607E"/>
    <w:rsid w:val="200603BB"/>
    <w:rsid w:val="210677A8"/>
    <w:rsid w:val="2124401D"/>
    <w:rsid w:val="21C30312"/>
    <w:rsid w:val="21F82913"/>
    <w:rsid w:val="236E69A3"/>
    <w:rsid w:val="23BF77BF"/>
    <w:rsid w:val="242332EA"/>
    <w:rsid w:val="27B84691"/>
    <w:rsid w:val="28D52F34"/>
    <w:rsid w:val="28E10711"/>
    <w:rsid w:val="291D1B51"/>
    <w:rsid w:val="294361DC"/>
    <w:rsid w:val="2A063491"/>
    <w:rsid w:val="2B342280"/>
    <w:rsid w:val="2BC96E6C"/>
    <w:rsid w:val="2C5028B1"/>
    <w:rsid w:val="2CB23E56"/>
    <w:rsid w:val="2DB33930"/>
    <w:rsid w:val="2E162111"/>
    <w:rsid w:val="2E24482E"/>
    <w:rsid w:val="2E4343FF"/>
    <w:rsid w:val="2E9F5C62"/>
    <w:rsid w:val="302C79CA"/>
    <w:rsid w:val="30717AD3"/>
    <w:rsid w:val="30894E1C"/>
    <w:rsid w:val="322C5A5F"/>
    <w:rsid w:val="32BC0306"/>
    <w:rsid w:val="332D2D89"/>
    <w:rsid w:val="33962A97"/>
    <w:rsid w:val="33C148CD"/>
    <w:rsid w:val="33D90D98"/>
    <w:rsid w:val="34094220"/>
    <w:rsid w:val="342515D6"/>
    <w:rsid w:val="34264730"/>
    <w:rsid w:val="36BD75CE"/>
    <w:rsid w:val="370451FC"/>
    <w:rsid w:val="371F5B92"/>
    <w:rsid w:val="37695CE1"/>
    <w:rsid w:val="37E666B0"/>
    <w:rsid w:val="398D2F8F"/>
    <w:rsid w:val="39900A80"/>
    <w:rsid w:val="39CB4D56"/>
    <w:rsid w:val="3AB64A60"/>
    <w:rsid w:val="3B674A97"/>
    <w:rsid w:val="3C304A35"/>
    <w:rsid w:val="3C395948"/>
    <w:rsid w:val="3CD52B0D"/>
    <w:rsid w:val="3CE8111C"/>
    <w:rsid w:val="3D4D1558"/>
    <w:rsid w:val="3E024850"/>
    <w:rsid w:val="3E847B87"/>
    <w:rsid w:val="3EF1250A"/>
    <w:rsid w:val="40C924BF"/>
    <w:rsid w:val="41807B75"/>
    <w:rsid w:val="41A43864"/>
    <w:rsid w:val="4268268D"/>
    <w:rsid w:val="43572B58"/>
    <w:rsid w:val="45561319"/>
    <w:rsid w:val="45C81916"/>
    <w:rsid w:val="46AB2ADF"/>
    <w:rsid w:val="46B056CE"/>
    <w:rsid w:val="47FE35A2"/>
    <w:rsid w:val="489F7D6C"/>
    <w:rsid w:val="4921579A"/>
    <w:rsid w:val="49310A7D"/>
    <w:rsid w:val="4AB97DD9"/>
    <w:rsid w:val="4B5C2F33"/>
    <w:rsid w:val="4C732C6E"/>
    <w:rsid w:val="4C917926"/>
    <w:rsid w:val="4D07114B"/>
    <w:rsid w:val="4DF32FFA"/>
    <w:rsid w:val="4DF55447"/>
    <w:rsid w:val="4EDD2163"/>
    <w:rsid w:val="4F493C9D"/>
    <w:rsid w:val="4F8C6801"/>
    <w:rsid w:val="4FB530E0"/>
    <w:rsid w:val="500F0A42"/>
    <w:rsid w:val="502C25A3"/>
    <w:rsid w:val="507C1E50"/>
    <w:rsid w:val="50D50A8A"/>
    <w:rsid w:val="51A74CAA"/>
    <w:rsid w:val="542B571F"/>
    <w:rsid w:val="565F3DA6"/>
    <w:rsid w:val="57233025"/>
    <w:rsid w:val="57825F9E"/>
    <w:rsid w:val="57B43C7D"/>
    <w:rsid w:val="582C415B"/>
    <w:rsid w:val="58BA51D8"/>
    <w:rsid w:val="592D6AA8"/>
    <w:rsid w:val="59EF71EF"/>
    <w:rsid w:val="5BC83B09"/>
    <w:rsid w:val="5C622E04"/>
    <w:rsid w:val="5D7C348F"/>
    <w:rsid w:val="5E2C0A11"/>
    <w:rsid w:val="609944AE"/>
    <w:rsid w:val="60BE117B"/>
    <w:rsid w:val="612C6F7A"/>
    <w:rsid w:val="61910C2B"/>
    <w:rsid w:val="62297B44"/>
    <w:rsid w:val="628A1BF7"/>
    <w:rsid w:val="62CA6A4B"/>
    <w:rsid w:val="644D6C59"/>
    <w:rsid w:val="64CD31F2"/>
    <w:rsid w:val="64DA2D60"/>
    <w:rsid w:val="64FD4EB5"/>
    <w:rsid w:val="65953340"/>
    <w:rsid w:val="65D702E7"/>
    <w:rsid w:val="66576847"/>
    <w:rsid w:val="681F15E7"/>
    <w:rsid w:val="698C764A"/>
    <w:rsid w:val="69A066C2"/>
    <w:rsid w:val="69E4039D"/>
    <w:rsid w:val="69ED5C4F"/>
    <w:rsid w:val="6AE663EC"/>
    <w:rsid w:val="6B9E2823"/>
    <w:rsid w:val="6CED3A62"/>
    <w:rsid w:val="6D336B27"/>
    <w:rsid w:val="6D714693"/>
    <w:rsid w:val="6D9C7E61"/>
    <w:rsid w:val="6DDD7632"/>
    <w:rsid w:val="6E144E55"/>
    <w:rsid w:val="6E34121C"/>
    <w:rsid w:val="6E973359"/>
    <w:rsid w:val="6FA36659"/>
    <w:rsid w:val="6FA56875"/>
    <w:rsid w:val="6FB645DF"/>
    <w:rsid w:val="70D94A29"/>
    <w:rsid w:val="71D7083C"/>
    <w:rsid w:val="732857F3"/>
    <w:rsid w:val="735F6D3B"/>
    <w:rsid w:val="739904D7"/>
    <w:rsid w:val="73C3376E"/>
    <w:rsid w:val="75E74B4A"/>
    <w:rsid w:val="761A519B"/>
    <w:rsid w:val="76366479"/>
    <w:rsid w:val="76906E48"/>
    <w:rsid w:val="769E7B7B"/>
    <w:rsid w:val="76B3005E"/>
    <w:rsid w:val="78423357"/>
    <w:rsid w:val="78BD3D60"/>
    <w:rsid w:val="79314D2C"/>
    <w:rsid w:val="7AB12572"/>
    <w:rsid w:val="7B053B0B"/>
    <w:rsid w:val="7B640097"/>
    <w:rsid w:val="7BCB7664"/>
    <w:rsid w:val="7C1F7E26"/>
    <w:rsid w:val="7D8D6110"/>
    <w:rsid w:val="7DA55C93"/>
    <w:rsid w:val="7DE20C95"/>
    <w:rsid w:val="7F250E39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51DED"/>
  <w15:docId w15:val="{141706EA-2711-4440-A092-521161C1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49"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3"/>
    <w:uiPriority w:val="10"/>
    <w:qFormat/>
    <w:pPr>
      <w:ind w:leftChars="200" w:left="640"/>
      <w:outlineLvl w:val="0"/>
    </w:pPr>
    <w:rPr>
      <w:rFonts w:ascii="Arial" w:hAnsi="Arial"/>
      <w:b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</w:style>
  <w:style w:type="character" w:styleId="af">
    <w:name w:val="Hyperlink"/>
    <w:qFormat/>
    <w:rPr>
      <w:rFonts w:ascii="宋体" w:eastAsia="宋体" w:hAnsi="宋体" w:cs="宋体" w:hint="eastAsia"/>
      <w:color w:val="3D3D3D"/>
      <w:u w:val="none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paragraph" w:customStyle="1" w:styleId="1">
    <w:name w:val="无间隔1"/>
    <w:basedOn w:val="a"/>
    <w:pPr>
      <w:widowControl/>
      <w:adjustRightInd w:val="0"/>
      <w:snapToGrid w:val="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5AE614-BBE5-4838-9D11-DB633F11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关于申报《2023 年度“科创汇连”</dc:title>
  <dc:creator>微软用户</dc:creator>
  <cp:lastModifiedBy>梁艳林</cp:lastModifiedBy>
  <cp:revision>15</cp:revision>
  <cp:lastPrinted>2026-03-09T06:54:00Z</cp:lastPrinted>
  <dcterms:created xsi:type="dcterms:W3CDTF">2026-03-06T07:41:00Z</dcterms:created>
  <dcterms:modified xsi:type="dcterms:W3CDTF">2026-03-09T07:34:00Z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47BD3C61227C4E6D97B9ECED4A8FDDC3_13</vt:lpwstr>
  </property>
  <property fmtid="{D5CDD505-2E9C-101B-9397-08002B2CF9AE}" pid="4" name="KSOTemplateDocerSaveRecord">
    <vt:lpwstr>eyJoZGlkIjoiZGEwNDQ4Y2EwYTE0ODU1M2YyYzM3Y2IyNGIwNzY0NTYiLCJ1c2VySWQiOiIzMzMzNjM3NTQifQ==</vt:lpwstr>
  </property>
</Properties>
</file>