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B37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关于《XXX合同》申请盖章的说明</w:t>
      </w:r>
      <w:bookmarkEnd w:id="0"/>
    </w:p>
    <w:p w14:paraId="76E488ED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校领导：</w:t>
      </w:r>
    </w:p>
    <w:p w14:paraId="0683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根据《XX项目采购文件》（项目编号：XXX）及学校采购审批流程相关规定，经公开招标/竞争性谈判/校内询价程序，现已完成项目采购工作。</w:t>
      </w:r>
    </w:p>
    <w:p w14:paraId="4A1AD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中标单位为：XXX公司。</w:t>
      </w:r>
    </w:p>
    <w:p w14:paraId="531B4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合同主要内容为：XXX（简要服务内容）。</w:t>
      </w:r>
    </w:p>
    <w:p w14:paraId="42D57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合同核心条款如下：</w:t>
      </w:r>
    </w:p>
    <w:p w14:paraId="10E5C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合同金额：￥XXX元（大写：XXX）</w:t>
      </w:r>
    </w:p>
    <w:p w14:paraId="6BDF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服务/供货期限：</w:t>
      </w:r>
      <w:r>
        <w:rPr>
          <w:rFonts w:hint="eastAsia"/>
          <w:lang w:val="en-US" w:eastAsia="zh-CN"/>
        </w:rPr>
        <w:t>202X</w:t>
      </w:r>
      <w:r>
        <w:rPr>
          <w:rFonts w:hint="eastAsia"/>
        </w:rPr>
        <w:t>年XX月—</w:t>
      </w:r>
      <w:r>
        <w:rPr>
          <w:rFonts w:hint="eastAsia"/>
          <w:lang w:val="en-US" w:eastAsia="zh-CN"/>
        </w:rPr>
        <w:t>202X</w:t>
      </w:r>
      <w:r>
        <w:rPr>
          <w:rFonts w:hint="eastAsia"/>
        </w:rPr>
        <w:t>年XX月</w:t>
      </w:r>
    </w:p>
    <w:p w14:paraId="18907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付款方式与条件：XXX</w:t>
      </w:r>
    </w:p>
    <w:p w14:paraId="704D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验收标准：XXX</w:t>
      </w:r>
    </w:p>
    <w:p w14:paraId="2909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质保期/售后服务：XXX</w:t>
      </w:r>
    </w:p>
    <w:p w14:paraId="1E7F9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合同条款已与中标通知书、投标文件、采购需求逐项核对一致，无实质性偏差；已通过学校法务/法律顾问审核，无法律风险；相关经费来源已落实，符合学校财务规定。</w:t>
      </w:r>
    </w:p>
    <w:p w14:paraId="5781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现申请办理合同签字盖章手续，请予审批。</w:t>
      </w:r>
    </w:p>
    <w:p w14:paraId="489E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总务处</w:t>
      </w:r>
    </w:p>
    <w:p w14:paraId="4F96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21BF3"/>
    <w:rsid w:val="414F726C"/>
    <w:rsid w:val="45D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2026-03-26T03:09:00Z</dcterms:created>
  <dc:creator>八爪鱼</dc:creator>
  <cp:lastModifiedBy>八爪鱼</cp:lastModifiedBy>
  <dcterms:modified xsi:type="dcterms:W3CDTF">2026-03-26T03:13:01Z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BDBB0A568ABC4395BEDED1389692549E_11</vt:lpwstr>
  </property>
  <property fmtid="{D5CDD505-2E9C-101B-9397-08002B2CF9AE}" pid="4" name="KSOTemplateDocerSaveRecord">
    <vt:lpwstr>eyJoZGlkIjoiN2E1YmU1ZGM3ZGQ4NmU2NWFiNTZmMWUxMWI4YjQ5MzciLCJ1c2VySWQiOiIxMTUyNTI0NTM3In0=</vt:lpwstr>
  </property>
</Properties>
</file>